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AEC" w:rsidRPr="00FA5928" w:rsidRDefault="00FA5928" w:rsidP="00FA5928">
      <w:pPr>
        <w:jc w:val="center"/>
        <w:rPr>
          <w:sz w:val="28"/>
          <w:szCs w:val="28"/>
        </w:rPr>
      </w:pPr>
      <w:r w:rsidRPr="00FA5928">
        <w:rPr>
          <w:sz w:val="28"/>
          <w:szCs w:val="28"/>
        </w:rPr>
        <w:t>Highland Hills 5</w:t>
      </w:r>
      <w:r w:rsidRPr="00FA5928">
        <w:rPr>
          <w:sz w:val="28"/>
          <w:szCs w:val="28"/>
          <w:vertAlign w:val="superscript"/>
        </w:rPr>
        <w:t>th</w:t>
      </w:r>
      <w:r w:rsidRPr="00FA5928">
        <w:rPr>
          <w:sz w:val="28"/>
          <w:szCs w:val="28"/>
        </w:rPr>
        <w:t xml:space="preserve"> Grade Robotics Club</w:t>
      </w:r>
    </w:p>
    <w:p w:rsidR="00FA5928" w:rsidRDefault="00FA5928"/>
    <w:p w:rsidR="00FA5928" w:rsidRPr="00FA5928" w:rsidRDefault="00FA5928" w:rsidP="00FA5928">
      <w:pPr>
        <w:jc w:val="center"/>
        <w:rPr>
          <w:b/>
        </w:rPr>
      </w:pPr>
      <w:r w:rsidRPr="00FA5928">
        <w:rPr>
          <w:b/>
        </w:rPr>
        <w:t>Have you ever wanted to build a robot?  Interested in computer coding?  Then you might be the right Jaguar for the new 5</w:t>
      </w:r>
      <w:r w:rsidRPr="00FA5928">
        <w:rPr>
          <w:b/>
          <w:vertAlign w:val="superscript"/>
        </w:rPr>
        <w:t>th</w:t>
      </w:r>
      <w:r w:rsidRPr="00FA5928">
        <w:rPr>
          <w:b/>
        </w:rPr>
        <w:t xml:space="preserve"> Grade Robotics Club!</w:t>
      </w:r>
    </w:p>
    <w:p w:rsidR="00FA5928" w:rsidRDefault="00FA5928">
      <w:r>
        <w:t xml:space="preserve">This club will begin in mid-September and meet 1-2 </w:t>
      </w:r>
      <w:r w:rsidRPr="00FA5928">
        <w:rPr>
          <w:b/>
        </w:rPr>
        <w:t>mornings</w:t>
      </w:r>
      <w:r>
        <w:t xml:space="preserve"> at HHMS.  We will be having three collaborative teams designing, building, and programming robots to compete in VEX </w:t>
      </w:r>
      <w:proofErr w:type="spellStart"/>
      <w:proofErr w:type="gramStart"/>
      <w:r>
        <w:t>iq</w:t>
      </w:r>
      <w:proofErr w:type="spellEnd"/>
      <w:proofErr w:type="gramEnd"/>
      <w:r>
        <w:t xml:space="preserve"> competitions locally, regionally, and hopefully on a state level.  </w:t>
      </w:r>
    </w:p>
    <w:p w:rsidR="00FA5928" w:rsidRDefault="00FA5928"/>
    <w:p w:rsidR="00FA5928" w:rsidRDefault="00FA5928">
      <w:r w:rsidRPr="00FA5928">
        <w:rPr>
          <w:b/>
        </w:rPr>
        <w:t>Who can join?</w:t>
      </w:r>
      <w:r>
        <w:t xml:space="preserve"> Any current 5</w:t>
      </w:r>
      <w:r w:rsidRPr="00FA5928">
        <w:rPr>
          <w:vertAlign w:val="superscript"/>
        </w:rPr>
        <w:t>th</w:t>
      </w:r>
      <w:r>
        <w:t xml:space="preserve"> grade HHMS student</w:t>
      </w:r>
    </w:p>
    <w:p w:rsidR="00FA5928" w:rsidRDefault="00FA5928"/>
    <w:p w:rsidR="00FA5928" w:rsidRDefault="00FA5928">
      <w:r w:rsidRPr="00FA5928">
        <w:rPr>
          <w:b/>
        </w:rPr>
        <w:t>When will we meet?</w:t>
      </w:r>
      <w:r w:rsidR="00474199">
        <w:t xml:space="preserve"> Before school 7:45-8:25</w:t>
      </w:r>
      <w:r>
        <w:t>.  Tuesday mornings will be the target, with Fridays as the additional day as we approach competition deadlines.</w:t>
      </w:r>
    </w:p>
    <w:p w:rsidR="00FA5928" w:rsidRDefault="00FA5928"/>
    <w:p w:rsidR="00FA5928" w:rsidRDefault="00FA5928">
      <w:r w:rsidRPr="00FA5928">
        <w:rPr>
          <w:b/>
        </w:rPr>
        <w:t>What experience with robots/computers do I need?</w:t>
      </w:r>
      <w:r>
        <w:t xml:space="preserve"> Prior experience helps, but is not necessary.  This is a learning process for everyone involved, including me!</w:t>
      </w:r>
    </w:p>
    <w:p w:rsidR="00FA5928" w:rsidRDefault="00FA5928"/>
    <w:p w:rsidR="00FA5928" w:rsidRDefault="00FA5928">
      <w:r w:rsidRPr="00FA5928">
        <w:rPr>
          <w:b/>
        </w:rPr>
        <w:t>Where will we meet?</w:t>
      </w:r>
      <w:r>
        <w:t xml:space="preserve"> Mr. Ferriell’s classroom, A-331, 3</w:t>
      </w:r>
      <w:r w:rsidRPr="00FA5928">
        <w:rPr>
          <w:vertAlign w:val="superscript"/>
        </w:rPr>
        <w:t>rd</w:t>
      </w:r>
      <w:r>
        <w:t xml:space="preserve"> floor.</w:t>
      </w:r>
    </w:p>
    <w:p w:rsidR="00FA5928" w:rsidRDefault="00FA5928"/>
    <w:p w:rsidR="00FA5928" w:rsidRDefault="00FA5928">
      <w:r w:rsidRPr="00FA5928">
        <w:rPr>
          <w:b/>
        </w:rPr>
        <w:t>How many students will be selected?</w:t>
      </w:r>
      <w:r>
        <w:t xml:space="preserve"> We have enough robot kits to support approximately 27 students this year.</w:t>
      </w:r>
    </w:p>
    <w:p w:rsidR="00FA5928" w:rsidRDefault="00FA5928"/>
    <w:p w:rsidR="00FA5928" w:rsidRDefault="00FA5928">
      <w:r w:rsidRPr="00FA5928">
        <w:rPr>
          <w:b/>
        </w:rPr>
        <w:t>What do I need to do to apply for the team?</w:t>
      </w:r>
      <w:r>
        <w:t xml:space="preserve"> Fill out the attached application, make sure a parent/guardian signs the form, and submit to Mr. Ferriell by </w:t>
      </w:r>
      <w:r w:rsidR="00F900DC">
        <w:t>8-24-17</w:t>
      </w:r>
      <w:r>
        <w:t xml:space="preserve">.  You will be notified in writing on </w:t>
      </w:r>
      <w:r w:rsidR="00F900DC">
        <w:t>9-5-17</w:t>
      </w:r>
      <w:r w:rsidR="00474199">
        <w:t xml:space="preserve"> if you have been accepted, w</w:t>
      </w:r>
      <w:r>
        <w:t xml:space="preserve">ith the first team meeting on </w:t>
      </w:r>
      <w:r w:rsidR="00F900DC">
        <w:t>9-12-17</w:t>
      </w:r>
      <w:r>
        <w:t>. Rosters will also be officiall</w:t>
      </w:r>
      <w:r w:rsidR="00F900DC">
        <w:t>y posted in the cafeteria on 9-5</w:t>
      </w:r>
      <w:r>
        <w:t>-17.</w:t>
      </w:r>
    </w:p>
    <w:p w:rsidR="00EC51C3" w:rsidRDefault="00EC51C3">
      <w:r w:rsidRPr="00EC51C3">
        <w:rPr>
          <w:b/>
        </w:rPr>
        <w:t>Questions?</w:t>
      </w:r>
      <w:r>
        <w:t xml:space="preserve"> sferriell@nafcs.k12.in.us</w:t>
      </w:r>
    </w:p>
    <w:p w:rsidR="00FA5928" w:rsidRDefault="00FA5928">
      <w:bookmarkStart w:id="0" w:name="_GoBack"/>
      <w:bookmarkEnd w:id="0"/>
    </w:p>
    <w:p w:rsidR="00FA5928" w:rsidRDefault="00FA5928">
      <w:r>
        <w:t xml:space="preserve">                                                            </w:t>
      </w:r>
      <w:r>
        <w:rPr>
          <w:noProof/>
        </w:rPr>
        <w:drawing>
          <wp:inline distT="0" distB="0" distL="0" distR="0">
            <wp:extent cx="1884045" cy="1211447"/>
            <wp:effectExtent l="0" t="0" r="190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951610655_ffd104c27f_z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06" cy="1229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5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28"/>
    <w:rsid w:val="00474199"/>
    <w:rsid w:val="00C81AEC"/>
    <w:rsid w:val="00EC51C3"/>
    <w:rsid w:val="00F900DC"/>
    <w:rsid w:val="00FA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101C08-B2CE-4DEB-8669-1CB62C85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Ferriell</dc:creator>
  <cp:keywords/>
  <dc:description/>
  <cp:lastModifiedBy>Scott Ferriell</cp:lastModifiedBy>
  <cp:revision>5</cp:revision>
  <cp:lastPrinted>2017-08-04T16:57:00Z</cp:lastPrinted>
  <dcterms:created xsi:type="dcterms:W3CDTF">2017-08-04T12:14:00Z</dcterms:created>
  <dcterms:modified xsi:type="dcterms:W3CDTF">2017-08-07T14:17:00Z</dcterms:modified>
</cp:coreProperties>
</file>